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PORTARIA CONJUNTA Nº 48, DE 08 DE SETEMBRO DE 2017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A SECRETÁRIA DE ESTADO DE PLANEJAMENTO, ORÇAMENTO E GESTÃO DO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DISTRITO FEDERAL e o DIRETOR-PRESIDENTE DA AGÊNCIA REGULADORA DE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ÁGUAS, ENERGIA E SANEAMENTO BÁSICO DO DISTRITO FEDERAL, no uso das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atribuições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regimentais, tendo em vista o disposto no inciso II do artigo 2° do Decreto nº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23.212, de 06 de setembro de 2002, alterado pelo Decreto nº 25.625, de 02 de março de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2005, e o disposto no art. 10 da Lei n° 5.247, de 19 de dezembro de 2013, RESOLVEM: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Art. 1º Estabelecer as especialidades e as atribuições específicas dos cargos de Regulador de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Serviços Públicos e de Técnico de Regulação de Serviços Públicos da Carreira Regulação de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Serviços Públicos, do quadro de pessoal da Agência Reguladora de Águas, Energia e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Saneamento Básico do Distrito Federal-ADASA, na forma dos Anexos I e II, respectivamente.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Parágrafo único. Os servidores desempenharão as atribuições do seu respectivo cargo contidas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na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Lei Distrital nº 5.247, de 19 de dezembro de 2013, concomitante com as atividades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específicas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definidas neste instrumento.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Art. 2º Os atuais servidores ocupantes do cargo de Regulador de Serviços Públicos, atualmente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sem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especialidade definida, ficam enquadrados na Especialidade 1 - Gestão e Regulação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do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mesmo cargo.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Art. 3º Esta Portaria Conjunta entra em vigor na data de sua publicação.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Art. 4º Revogam-se as disposições em contrário.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LEANY BARREIRO DE SOUSA LEMOS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Secretária de Estado de Planejamento,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Orçamento e Gestão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PAULO SÉRGIO BRETAS DE ALMEIDA SALLES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Diretor Presidente da Agência Reguladora de Águas, Energia e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Saneamento Básico do Distrito Federal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ANEXO I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CARGO: REGULADOR DE SERVIÇOS PÚBLICOS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ESPECIALIDADES: 1) Gestão e Regulação; 2) Engenharia Civil; 3) Engenharia Ambiental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e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Sanitária; 4) Engenharia Florestal; 5) Geologia; 6) Economia; 7) Contabilidade; 8) Direito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e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Legislação.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ATRIBUIÇÕES GERAIS DO CARGO: formular, planejar, coordenar, supervisionar, controlar,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avaliar</w:t>
      </w:r>
      <w:proofErr w:type="gramEnd"/>
      <w:r>
        <w:rPr>
          <w:rFonts w:ascii="Times-Roman" w:hAnsi="Times-Roman" w:cs="Times-Roman"/>
          <w:sz w:val="18"/>
          <w:szCs w:val="18"/>
        </w:rPr>
        <w:t>, executar, fiscalizar e exercer o controle sobre as atividades de competência da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ADASA; participar de programas de treinamento; assessorar atividades específicas de Regulação,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Fiscalização e Administração.</w:t>
      </w:r>
      <w:r w:rsidRPr="00B51C24">
        <w:rPr>
          <w:rFonts w:ascii="Times-Roman" w:hAnsi="Times-Roman" w:cs="Times-Roman"/>
          <w:sz w:val="18"/>
          <w:szCs w:val="18"/>
        </w:rPr>
        <w:t xml:space="preserve"> </w:t>
      </w:r>
      <w:r>
        <w:rPr>
          <w:rFonts w:ascii="Times-Roman" w:hAnsi="Times-Roman" w:cs="Times-Roman"/>
          <w:sz w:val="18"/>
          <w:szCs w:val="18"/>
        </w:rPr>
        <w:t>ESPECIALIDADES: 1 - Gestão e Regulação. DESCRIÇÃO SUMÁRIA: Planejar, coordenar,</w:t>
      </w:r>
      <w:r>
        <w:rPr>
          <w:rFonts w:ascii="Times-Roman" w:hAnsi="Times-Roman" w:cs="Times-Roman"/>
          <w:sz w:val="18"/>
          <w:szCs w:val="18"/>
        </w:rPr>
        <w:t xml:space="preserve"> </w:t>
      </w:r>
      <w:r>
        <w:rPr>
          <w:rFonts w:ascii="Times-Roman" w:hAnsi="Times-Roman" w:cs="Times-Roman"/>
          <w:sz w:val="18"/>
          <w:szCs w:val="18"/>
        </w:rPr>
        <w:t>supervisionar, avaliar e executar atividades específicas de regulação, fiscalização e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administração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nas diversas áreas de atuação da Agência Reguladora de Águas, Energia e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Saneamento Básico do Distrito Federal - ADASA; participar de programas de desenvolvimento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que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envolvam conteúdos relativos à área de atuação ou neles atuar; executar outras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atividades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de interesse da área.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DESCRIÇÃO DETALHADA: Analisar, emitir pareceres e atos de outorga e concessão em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processos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referentes à regulação dos recursos hídricos e de serviços públicos; emitir parecer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acerca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dos aspectos técnicos, administrativos, financeiros e informacionais relacionados às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atividades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vinculadas a programas, ações e projetos sob a gestão da Agência; propor normas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e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procedimentos e desenvolver metodologias para a outorga e concessão, fiscalização de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serviços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públicos e de uso dos recursos hídricos; elaborar normas para implementação,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operacionalização</w:t>
      </w:r>
      <w:proofErr w:type="gramEnd"/>
      <w:r>
        <w:rPr>
          <w:rFonts w:ascii="Times-Roman" w:hAnsi="Times-Roman" w:cs="Times-Roman"/>
          <w:sz w:val="18"/>
          <w:szCs w:val="18"/>
        </w:rPr>
        <w:t>, informatização e avaliação dos instrumentos da política de regulação dos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recursos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hídricos e de serviços públicos; propor modelos, normas, procedimentos e metodologias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de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trabalho e de aprimoramento de legislações; fiscalizar o cumprimento da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legislação</w:t>
      </w:r>
      <w:proofErr w:type="gramEnd"/>
      <w:r>
        <w:rPr>
          <w:rFonts w:ascii="Times-Roman" w:hAnsi="Times-Roman" w:cs="Times-Roman"/>
          <w:sz w:val="18"/>
          <w:szCs w:val="18"/>
        </w:rPr>
        <w:t>, normas e procedimentos relativos a recursos hídricos e prestação de serviços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públicos</w:t>
      </w:r>
      <w:proofErr w:type="gramEnd"/>
      <w:r>
        <w:rPr>
          <w:rFonts w:ascii="Times-Roman" w:hAnsi="Times-Roman" w:cs="Times-Roman"/>
          <w:sz w:val="18"/>
          <w:szCs w:val="18"/>
        </w:rPr>
        <w:t>, exercendo inclusive o poder de polícia; fiscalizar o cumprimento das legislações,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normas</w:t>
      </w:r>
      <w:proofErr w:type="gramEnd"/>
      <w:r>
        <w:rPr>
          <w:rFonts w:ascii="Times-Roman" w:hAnsi="Times-Roman" w:cs="Times-Roman"/>
          <w:sz w:val="18"/>
          <w:szCs w:val="18"/>
        </w:rPr>
        <w:t>, procedimentos e obrigações dos contratos, convênios e atos de outorga; notificar os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prestadores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de serviços quando do não cumprimento das legislações, normas, procedimentos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e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contratos; promover estudos para a elaboração de contratos e para o estabelecimento do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regime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tarifário de serviços públicos; realizar estudos e pesquisas que visem à implementação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de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procedimentos e normas administrativas; promover estudos de racionalização do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trabalho</w:t>
      </w:r>
      <w:proofErr w:type="gramEnd"/>
      <w:r>
        <w:rPr>
          <w:rFonts w:ascii="Times-Roman" w:hAnsi="Times-Roman" w:cs="Times-Roman"/>
          <w:sz w:val="18"/>
          <w:szCs w:val="18"/>
        </w:rPr>
        <w:t>; coordenar e participar da elaboração e do gerenciamento de projetos, contratos e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convênios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com agentes públicos e privados; promover o desenvolvimento de pesquisas e a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divulgação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de conhecimentos científicos e tecnológicos na área de regulação de recursos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hídricos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e de serviços públicos; realizar reajustes e revisões tarifárias; participar da elaboração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e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atualização dos padrões e indicadores de qualidade e continuidade para a prestação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dos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serviços públicos; implantar e gerir as redes operacionais e os sistemas de informação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relativos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à regulação dos recursos hídricos; desenvolver, manter, atualizar e gerenciar os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bancos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de dados e sistemas de informações referentes a recursos hídricos e à prestação de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serviços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públicos; elaborar e participar de programas e projetos voltados para a conservação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e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uso racional de recursos naturais; promover a regulação econômico-financeira das concessões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e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usos dos recursos hídricos; realizar levantamentos em campo para apuração de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irregularidades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e denúncias, notificando os infratores quando necessário; orientar os usuários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nas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ações proativas de prevenção de infrações; aplicar penalidades e acompanhar processos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e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recursos interpostos; fiscalizar os aspectos técnico, operacional, econômico, contábil e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lastRenderedPageBreak/>
        <w:t>financeiro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de prestadores de serviços públicos; calcular, emitir boletos e providenciar a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cobrança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das taxas de fiscalização; fiscalizar a qualidade dos serviços prestados quanto à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regularidade</w:t>
      </w:r>
      <w:proofErr w:type="gramEnd"/>
      <w:r>
        <w:rPr>
          <w:rFonts w:ascii="Times-Roman" w:hAnsi="Times-Roman" w:cs="Times-Roman"/>
          <w:sz w:val="18"/>
          <w:szCs w:val="18"/>
        </w:rPr>
        <w:t>, continuidade, eficiência, segurança, generalidade e atendimento; analisar prestação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anual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de contas, demonstrativos de resultados, balanços, balancetes, plano de contas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das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concessionárias de serviços públicos; efetuar auditoria econômica e financeira das concessões;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acompanhar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a execução dos planos de expansão e investimentos, dos projetos de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pesquisa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e desenvolvimento e dos planos de exploração dos serviços; efetuar auditorias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técnicas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com relação à qualidade e adequação dos serviços públicos efetivamente prestados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à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população, bem como examinar, periódica e sistematicamente, a consistência e fidedignidade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das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informações fornecidas pelos prestadores de serviços públicos; acompanhar e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instruir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processos sobre recursos interpostos pelos usuários dos recursos hídricos e prestadores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de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serviços públicos; promover o aperfeiçoamento dos processos por meio de parcerias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e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intercâmbios com agentes setoriais; desenvolver, manter e atualizar indicadores de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desempenho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para avaliação da eficiência, eficácia e melhoria das unidades administrativas;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participar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da elaboração de projetos de estruturas organizacionais, de manuais de procedimentos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e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de mapeamento de processos; acompanhar, controlar e avaliar o desempenho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organizacional</w:t>
      </w:r>
      <w:proofErr w:type="gramEnd"/>
      <w:r>
        <w:rPr>
          <w:rFonts w:ascii="Times-Roman" w:hAnsi="Times-Roman" w:cs="Times-Roman"/>
          <w:sz w:val="18"/>
          <w:szCs w:val="18"/>
        </w:rPr>
        <w:t>; atuar em processos licitatórios; apoiar as áreas fins da Agência no que se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refere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aos aspectos de orçamento e finanças, contabilidade, gestão de pessoas, logística,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comunicação</w:t>
      </w:r>
      <w:proofErr w:type="gramEnd"/>
      <w:r>
        <w:rPr>
          <w:rFonts w:ascii="Times-Roman" w:hAnsi="Times-Roman" w:cs="Times-Roman"/>
          <w:sz w:val="18"/>
          <w:szCs w:val="18"/>
        </w:rPr>
        <w:t>, modernização e tecnologia da informação; participar de comissões, sindicâncias,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grupos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de trabalho e de tomadas de contas especiais; prestar assessoramento técnico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em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assuntos de sua especialidade; outras atividades inerentes à especialidade. HABILIDADES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E ATITUDES PESSOAIS: senso analítico; raciocínio lógico e abstrato; liderança;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visão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crítica; capacidade de comunicação; administrar conflitos. FORMA DE PROVIMENTO: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Concurso Público. REQUISITOS: Diploma, devidamente registrado, de conclusão de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curso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de graduação de em qualquer área de formação, fornecido por instituição de ensino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superior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reconhecida pelo Ministério da Educação.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2 - Engenharia Civil. DESCRIÇÃO SUMÁRIA: planejar, coordenar, supervisionar, avaliar e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executar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atividades que demandem conhecimentos especializados em Engenharia Civil, nas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diversas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áreas de atuação da Agência Reguladora de Águas, Energia e Saneamento Básico do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Distrito Federal - ADASA; participar de programas de desenvolvimento que envolvam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conteúdos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relativos à área de atuação ou neles atuar; executar outras atividades de interesse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da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área.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DESCRIÇÃO DETALHADA: Planejar, realizar e coordenar trabalhos de engenharia civil;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realizar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estudo de viabilidade técnico-econômica, planejamento, projeto, pesquisa, análise,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experimentação</w:t>
      </w:r>
      <w:proofErr w:type="gramEnd"/>
      <w:r>
        <w:rPr>
          <w:rFonts w:ascii="Times-Roman" w:hAnsi="Times-Roman" w:cs="Times-Roman"/>
          <w:sz w:val="18"/>
          <w:szCs w:val="18"/>
        </w:rPr>
        <w:t>, ensaio e divulgação técnica na sua área de atuação; elaborar laudos técnicos,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relatórios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de vistoria, normas e documentos técnicos; elaborar termo de referência, edital e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propostas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para contratação de obras e serviços; propor alternativas técnicas, econômicas e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ambientais</w:t>
      </w:r>
      <w:proofErr w:type="gramEnd"/>
      <w:r>
        <w:rPr>
          <w:rFonts w:ascii="Times-Roman" w:hAnsi="Times-Roman" w:cs="Times-Roman"/>
          <w:sz w:val="18"/>
          <w:szCs w:val="18"/>
        </w:rPr>
        <w:t>; acompanhar e fiscalizar obra e serviço técnico; executar vistoria, avaliação,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relatório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e parecer técnico dos serviços, equipamentos e instalações inerentes à sua área de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atuação</w:t>
      </w:r>
      <w:proofErr w:type="gramEnd"/>
      <w:r>
        <w:rPr>
          <w:rFonts w:ascii="Times-Roman" w:hAnsi="Times-Roman" w:cs="Times-Roman"/>
          <w:sz w:val="18"/>
          <w:szCs w:val="18"/>
        </w:rPr>
        <w:t>; coordenar equipes técnicas e interdisciplinares na execução de serviços em sua área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de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atuação; supervisionar e orientar a inspeção e o controle de qualidade de material,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equipamentos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e instalações utilizados na prestação de serviços e na gestão dos bens regulados;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observar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normas de higiene e segurança do trabalho; vistoriar e avaliar bens móveis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e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imóveis; mensurar e realizar controle de qualidade em sua área de atuação; acompanhar a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prestação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de serviços de assessoria e consultoria na sua área de atuação; atuar como gestor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de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contratos de fornecedores de bens e serviços; outras atividades inerentes à especialidade.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HABILIDADES E ATITUDES PESSOAIS: senso analítico; raciocínio lógico e abstrato;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liderança</w:t>
      </w:r>
      <w:proofErr w:type="gramEnd"/>
      <w:r>
        <w:rPr>
          <w:rFonts w:ascii="Times-Roman" w:hAnsi="Times-Roman" w:cs="Times-Roman"/>
          <w:sz w:val="18"/>
          <w:szCs w:val="18"/>
        </w:rPr>
        <w:t>; visão crítica; capacidade de comunicação; administrar conflitos. FORMA DE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PROVIMENTO: Concurso Público. REQUISITOS: Diploma, devidamente registrado, de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conclusão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de curso de graduação em Engenharia Civil, fornecido por instituição de ensino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superior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reconhecida pelo Ministério da Educação e registro no Conselho de Classe.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3 - Engenharia Ambiental e Sanitária. DESCRIÇÃO SUMÁRIA: Planejar, coordenar, supervisionar,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avaliar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e executar atividades que demandem conhecimentos especializados em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Engenharia Ambiental e Sanitária, nas diversas áreas de atuação da Agência Reguladora de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Águas, Energia e Saneamento Básico do Distrito Federal - ADASA; participar de programas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de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desenvolvimento que envolvam conteúdos relativos à área de atuação ou neles atuar;</w:t>
      </w:r>
    </w:p>
    <w:p w:rsidR="007B09AF" w:rsidRDefault="00B51C24" w:rsidP="00B51C24">
      <w:pPr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executar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outras atividades de interesse da área.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DESCRIÇÃO DETALHADA: Elaborar laudos técnicos, relatórios de vistoria, normas e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documentos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técnicos; realizar estudo de viabilidade técnico-econômica, planejamento, projeto,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pesquisa</w:t>
      </w:r>
      <w:proofErr w:type="gramEnd"/>
      <w:r>
        <w:rPr>
          <w:rFonts w:ascii="Times-Roman" w:hAnsi="Times-Roman" w:cs="Times-Roman"/>
          <w:sz w:val="18"/>
          <w:szCs w:val="18"/>
        </w:rPr>
        <w:t>, análise, experimentação, ensaio e divulgação técnica na sua área de atuação;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propor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soluções, métodos e projetos ambientais; fiscalizar, analisar e diagnosticar problemas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relacionados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à qualidade da prestação de serviços e à gestão dos bens regulados; analisar,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acompanhar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e orientar a gestão dos recursos hídricos; desenvolver técnicas de conservação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ambiental</w:t>
      </w:r>
      <w:proofErr w:type="gramEnd"/>
      <w:r>
        <w:rPr>
          <w:rFonts w:ascii="Times-Roman" w:hAnsi="Times-Roman" w:cs="Times-Roman"/>
          <w:sz w:val="18"/>
          <w:szCs w:val="18"/>
        </w:rPr>
        <w:t>, utilizando tecnologias disponíveis; planejar e realizar campanhas de conscientização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ambiental</w:t>
      </w:r>
      <w:proofErr w:type="gramEnd"/>
      <w:r>
        <w:rPr>
          <w:rFonts w:ascii="Times-Roman" w:hAnsi="Times-Roman" w:cs="Times-Roman"/>
          <w:sz w:val="18"/>
          <w:szCs w:val="18"/>
        </w:rPr>
        <w:t>; acompanhar a prestação de serviços de assessoria e consultoria na sua área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de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atuação; atuar como gestor de contratos de fornecedores de bens e serviços; outras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atividades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inerentes à especialidade. HABILIDADES E ATITUDES PESSOAIS: senso analítico;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raciocínio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lógico e abstrato; liderança; visão crítica; capacidade de comunicação;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lastRenderedPageBreak/>
        <w:t>administrar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conflitos. FORMA DE PROVIMENTO: Concurso Público. REQUISITOS: Diploma,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devidamente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registrado, de conclusão de curso de graduação em Engenharia Ambiental,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Engenharia Sanitária ou Engenharia Ambiental e Sanitária fornecido por instituição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de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ensino superior reconhecida pelo Ministério da Educação e registro no Conselho de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Classe.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4 - Engenharia Florestal. DESCRIÇÃO SUMÁRIA: planejar, coordenar, supervisionar, avaliar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e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executar atividades que demandem conhecimentos especializados em Engenharia Florestal,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nas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diversas áreas de atuação da Agência Reguladora de Águas, Energia e Saneamento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Básico do Distrito Federal - ADASA; participar de programas de desenvolvimento que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envolvam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conteúdos relativos à área de atuação ou neles atuar; executar outras atividades de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interesse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da área.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DESCRIÇÃO DETALHADA: acompanhar estudos e pesquisas para identificação, aprimoramento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e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otimização das técnicas de gestão florestal; participar de estudos e projetos nas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áreas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de conservação, uso e ocupação do solo, uso dos recursos naturais e recuperação de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áreas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degradadas, conservação e manejo de florestas e seus efeitos sobre a gestão de recursos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hídricos</w:t>
      </w:r>
      <w:proofErr w:type="gramEnd"/>
      <w:r>
        <w:rPr>
          <w:rFonts w:ascii="Times-Roman" w:hAnsi="Times-Roman" w:cs="Times-Roman"/>
          <w:sz w:val="18"/>
          <w:szCs w:val="18"/>
        </w:rPr>
        <w:t>; coordenar e acompanhar projetos na área de recursos hídricos e manejo de bacias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hidrográficas</w:t>
      </w:r>
      <w:proofErr w:type="gramEnd"/>
      <w:r>
        <w:rPr>
          <w:rFonts w:ascii="Times-Roman" w:hAnsi="Times-Roman" w:cs="Times-Roman"/>
          <w:sz w:val="18"/>
          <w:szCs w:val="18"/>
        </w:rPr>
        <w:t>; elaborar mapas; interpretar imagens para avaliação do uso e cobertura da terra,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classificação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e distinção de fitofisionomias e estágios </w:t>
      </w:r>
      <w:proofErr w:type="spellStart"/>
      <w:r>
        <w:rPr>
          <w:rFonts w:ascii="Times-Roman" w:hAnsi="Times-Roman" w:cs="Times-Roman"/>
          <w:sz w:val="18"/>
          <w:szCs w:val="18"/>
        </w:rPr>
        <w:t>sucessionais</w:t>
      </w:r>
      <w:proofErr w:type="spellEnd"/>
      <w:r>
        <w:rPr>
          <w:rFonts w:ascii="Times-Roman" w:hAnsi="Times-Roman" w:cs="Times-Roman"/>
          <w:sz w:val="18"/>
          <w:szCs w:val="18"/>
        </w:rPr>
        <w:t xml:space="preserve"> da vegetação; aplicar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métodos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e sistemas de amostragem para levantamento dos recursos florestais; elaborar estudo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da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dinâmica de sucessão em clareiras e de regeneração de florestas naturais; aplicar técnicas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de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sensoriamento remoto no monitoramento, controle de desmatamentos, incêndios florestais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e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no acompanhamento das ações de plantio e conservação do solo; organizar banco de dados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spellStart"/>
      <w:proofErr w:type="gramStart"/>
      <w:r>
        <w:rPr>
          <w:rFonts w:ascii="Times-Roman" w:hAnsi="Times-Roman" w:cs="Times-Roman"/>
          <w:sz w:val="18"/>
          <w:szCs w:val="18"/>
        </w:rPr>
        <w:t>georreferenciados</w:t>
      </w:r>
      <w:proofErr w:type="spellEnd"/>
      <w:proofErr w:type="gramEnd"/>
      <w:r>
        <w:rPr>
          <w:rFonts w:ascii="Times-Roman" w:hAnsi="Times-Roman" w:cs="Times-Roman"/>
          <w:sz w:val="18"/>
          <w:szCs w:val="18"/>
        </w:rPr>
        <w:t xml:space="preserve"> e elaborar laudos técnicos e mapas temáticos; realizar estudos de viabilidade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técnico</w:t>
      </w:r>
      <w:proofErr w:type="gramEnd"/>
      <w:r>
        <w:rPr>
          <w:rFonts w:ascii="Times-Roman" w:hAnsi="Times-Roman" w:cs="Times-Roman"/>
          <w:sz w:val="18"/>
          <w:szCs w:val="18"/>
        </w:rPr>
        <w:t>-econômica na sua área de atuação; realizar e emitir relatórios de vistorias,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fiscalização</w:t>
      </w:r>
      <w:proofErr w:type="gramEnd"/>
      <w:r>
        <w:rPr>
          <w:rFonts w:ascii="Times-Roman" w:hAnsi="Times-Roman" w:cs="Times-Roman"/>
          <w:sz w:val="18"/>
          <w:szCs w:val="18"/>
        </w:rPr>
        <w:t>, pareceres e laudos técnicos; realizar serviços técnicos em sua área de atuação;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participar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da elaboração de normas em sua área de atuação; acompanhar a prestação de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serviços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de assessoria e consultoria na sua área de atuação; atuar como gestor de contratos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de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fornecedores de bens e serviços; outras atividades inerentes à especialidade. HABILIDADES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E ATITUDES PESSOAIS: senso analítico; raciocínio lógico e abstrato; liderança;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visão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crítica; capacidade de comunicação; administrar conflitos. FORMA DE PROVIMENTO: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Concurso Público. REQUISITOS: Diploma, devidamente registrado, de conclusão de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curso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de graduação em Engenharia Florestal, fornecido por instituição de ensino superior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reconhecida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pelo Ministério da Educação e registro no Conselho de Classe.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5 - Geologia. DESCRIÇÃO SUMÁRIA: planejar, coordenar, supervisionar, avaliar e executar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atividades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que demandem conhecimentos especializados em Geologia, nas diversas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áreas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de atuação da Agência Reguladora de Águas, Energia e Saneamento Básico do Distrito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Federal - ADASA, participar de programas de desenvolvimento que envolvam conteúdos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relativos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à área de atuação ou neles atuar; executar outras atividades de interesse da área.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DESCRIÇÃO DETALHADA: planejar, realizar e coordenar levantamentos geológicos, geofísicos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e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geotécnicos; planejar, coordenar, controlar, supervisionar, assistir, avaliar e executar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serviços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de </w:t>
      </w:r>
      <w:proofErr w:type="spellStart"/>
      <w:r>
        <w:rPr>
          <w:rFonts w:ascii="Times-Roman" w:hAnsi="Times-Roman" w:cs="Times-Roman"/>
          <w:sz w:val="18"/>
          <w:szCs w:val="18"/>
        </w:rPr>
        <w:t>geotecnia</w:t>
      </w:r>
      <w:proofErr w:type="spellEnd"/>
      <w:r>
        <w:rPr>
          <w:rFonts w:ascii="Times-Roman" w:hAnsi="Times-Roman" w:cs="Times-Roman"/>
          <w:sz w:val="18"/>
          <w:szCs w:val="18"/>
        </w:rPr>
        <w:t xml:space="preserve">, batimetria, topografia de superfície e subterrânea, </w:t>
      </w:r>
      <w:proofErr w:type="spellStart"/>
      <w:r>
        <w:rPr>
          <w:rFonts w:ascii="Times-Roman" w:hAnsi="Times-Roman" w:cs="Times-Roman"/>
          <w:sz w:val="18"/>
          <w:szCs w:val="18"/>
        </w:rPr>
        <w:t>geodésia</w:t>
      </w:r>
      <w:proofErr w:type="spellEnd"/>
      <w:r>
        <w:rPr>
          <w:rFonts w:ascii="Times-Roman" w:hAnsi="Times-Roman" w:cs="Times-Roman"/>
          <w:sz w:val="18"/>
          <w:szCs w:val="18"/>
        </w:rPr>
        <w:t>, cartografia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geológica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e foto geologia; planejar, elaborar, coordenar, supervisionar, formular e acompanhar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Projetos de Sistemas e Métodos das Ciências da Terra e do Meio Ambiente, Projetos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dos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Sistemas e Métodos de Geologia, Projetos de Geologia e </w:t>
      </w:r>
      <w:proofErr w:type="spellStart"/>
      <w:r>
        <w:rPr>
          <w:rFonts w:ascii="Times-Roman" w:hAnsi="Times-Roman" w:cs="Times-Roman"/>
          <w:sz w:val="18"/>
          <w:szCs w:val="18"/>
        </w:rPr>
        <w:t>Geotecnia</w:t>
      </w:r>
      <w:proofErr w:type="spellEnd"/>
      <w:r>
        <w:rPr>
          <w:rFonts w:ascii="Times-Roman" w:hAnsi="Times-Roman" w:cs="Times-Roman"/>
          <w:sz w:val="18"/>
          <w:szCs w:val="18"/>
        </w:rPr>
        <w:t>, Projetos de Desmonte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de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Rochas e Estruturas, Projetos de Hidrogeologia e </w:t>
      </w:r>
      <w:proofErr w:type="spellStart"/>
      <w:r>
        <w:rPr>
          <w:rFonts w:ascii="Times-Roman" w:hAnsi="Times-Roman" w:cs="Times-Roman"/>
          <w:sz w:val="18"/>
          <w:szCs w:val="18"/>
        </w:rPr>
        <w:t>Hidrotecnia</w:t>
      </w:r>
      <w:proofErr w:type="spellEnd"/>
      <w:r>
        <w:rPr>
          <w:rFonts w:ascii="Times-Roman" w:hAnsi="Times-Roman" w:cs="Times-Roman"/>
          <w:sz w:val="18"/>
          <w:szCs w:val="18"/>
        </w:rPr>
        <w:t>, Projetos de Geologia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Econômica, Prospecção e Pesquisa Mineral; avaliar projetos de recuperação em áreas contaminadas;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mapear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plumas de contaminação no solo e em águas subterrâneas; avaliar a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vulnerabilidade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dos aquíferos quanto ao risco à poluição e avaliar diagnósticos de qualidade/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quantidade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de água subterrânea; desenvolver critérios para proteção da qualidade do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solo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e das águas subterrâneas e analisar relatórios de caracterização de contaminação; identificar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e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caracterizar fontes de poluição; realizar análise de caracterizações geológicas e hidro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geológicas</w:t>
      </w:r>
      <w:proofErr w:type="gramEnd"/>
      <w:r>
        <w:rPr>
          <w:rFonts w:ascii="Times-Roman" w:hAnsi="Times-Roman" w:cs="Times-Roman"/>
          <w:sz w:val="18"/>
          <w:szCs w:val="18"/>
        </w:rPr>
        <w:t>, de mapas temáticos, inspeção, avaliação e emissão de pareceres técnicos sobre a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contaminação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do solo e de águas subterrâneas; elaborar estudos e formular recomendações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atinentes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aos problemas de sustentabilidade ambiental; identificar e caracterizar fontes de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contaminação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industrial e disposição de resíduos; acompanhar as etapas atinentes ao planejamento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e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à construção de mapeamentos geológicos e revisar os produtos finais destas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atividades</w:t>
      </w:r>
      <w:proofErr w:type="gramEnd"/>
      <w:r>
        <w:rPr>
          <w:rFonts w:ascii="Times-Roman" w:hAnsi="Times-Roman" w:cs="Times-Roman"/>
          <w:sz w:val="18"/>
          <w:szCs w:val="18"/>
        </w:rPr>
        <w:t>; executar trabalhos de fotointerpretação e geoprocessamento referentes aos levantamentos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aerofotogramétricos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e demais geotecnologias; coordenar equipes técnicas e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interdisciplinares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na execução de serviços geológicos, geotécnicos e hidro geológicos; executar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e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acompanhar trabalhos topográficos e geodésicos; executar levantamentos geológicos,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geoquímicos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e geofísicos; executar trabalhos de pesquisa relacionados aos recursos minerais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e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prospecção de água subterrânea; realizar levantamentos, aquisição, descrição, processamento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e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organização de dados geológicos, geotécnicos e hidro geológicos; analisar projetos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de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armazenagem, tratamento e disposição final de resíduos sólidos urbanos/industriais no que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se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refere aos aspectos geológicos, hidro geológicos e geotécnicos do meio físico; avaliar e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acompanhar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a implantação de sistemas de tratamento e disposição final de resíduos sólidos;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analisar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e interpretar relatórios com dados ambientais do solo e das águas subterrâneas;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subsidiar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a criação, implantação, operação e manutenção de redes de monitoramento ambiental;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realizar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planejamento de amostragem de solos e águas subterrâneas e operar rede de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lastRenderedPageBreak/>
        <w:t>monitoramento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regional de qualidade de águas subterrâneas; fiscalizar ações que possam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degradar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o meio ambiente; gerenciar amostragens, caracterizar e medir parâmetros físicos,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químicos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e mecânicos ligados aos recursos naturais; estimar geometria e distribuição espacial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de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corpos e estruturas geológicas; elaborar mapas; acompanhar a prestação de serviços de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assessoria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e consultoria na sua área de atuação; atuar como gestor de contratos de fornecedores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de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bens e serviços; outras atividades inerentes à especialidade. HABILIDADES E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ATITUDES PESSOAIS: senso analítico; raciocínio lógico e abstrato; liderança; visão crítica;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capacidade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de comunicação; administrar conflitos. FORMA DE PROVIMENTO: Concurso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Público. REQUISITOS: Diploma, devidamente registrado, de conclusão de curso de graduação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em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Geologia, fornecido por instituição de ensino superior reconhecida pelo Ministério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da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Educação e registro no Conselho de Classe.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6 - Economia. DESCRIÇÃO SUMÁRIA: planejar, coordenar, supervisionar, avaliar e executar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atividades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que demandem conhecimentos especializados em Economia, nas diversas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áreas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de atuação da Agência Reguladora de Águas, Energia e Saneamento Básico do Distrito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Federal - ADASA; participar de programas de desenvolvimento que envolvam conteúdos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relativos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à área de atuação ou neles atuar; executar outras atividades de interesse da área.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DESCRIÇÃO DETALHADA: analisar e interpretar dados econômicos e estatísticos; analisar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o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ambiente político-institucional e a sustentabilidade de políticas sociais; desenvolver estudos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e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análise de cenários para variáveis econômicas de longo prazo; realizar estudos sobre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estrutura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e custo de capital de empresas prestadoras de serviço; realizar estudos sobre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avaliação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econômico-financeira de ativos e de empresas prestadoras de serviço; realizar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pesquisas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e estudos econômicos sobre estrutura tarifária e métodos de tarifação de serviços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regulados</w:t>
      </w:r>
      <w:proofErr w:type="gramEnd"/>
      <w:r>
        <w:rPr>
          <w:rFonts w:ascii="Times-Roman" w:hAnsi="Times-Roman" w:cs="Times-Roman"/>
          <w:sz w:val="18"/>
          <w:szCs w:val="18"/>
        </w:rPr>
        <w:t>; realizar pesquisas e estudos sobre metodologias de regulação econômica aplicadas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a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serviços públicos concedidos; realizar pesquisas e estudos sobre falhas e estruturas de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mercados</w:t>
      </w:r>
      <w:proofErr w:type="gramEnd"/>
      <w:r>
        <w:rPr>
          <w:rFonts w:ascii="Times-Roman" w:hAnsi="Times-Roman" w:cs="Times-Roman"/>
          <w:sz w:val="18"/>
          <w:szCs w:val="18"/>
        </w:rPr>
        <w:t>; realizar análises e apresentar estudos sobre viabilidade econômico-financeira de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projetos</w:t>
      </w:r>
      <w:proofErr w:type="gramEnd"/>
      <w:r>
        <w:rPr>
          <w:rFonts w:ascii="Times-Roman" w:hAnsi="Times-Roman" w:cs="Times-Roman"/>
          <w:sz w:val="18"/>
          <w:szCs w:val="18"/>
        </w:rPr>
        <w:t>; desenvolver estudos econômicos com a aplicação de técnicas estatísticas e modelos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econométricos</w:t>
      </w:r>
      <w:proofErr w:type="gramEnd"/>
      <w:r>
        <w:rPr>
          <w:rFonts w:ascii="Times-Roman" w:hAnsi="Times-Roman" w:cs="Times-Roman"/>
          <w:sz w:val="18"/>
          <w:szCs w:val="18"/>
        </w:rPr>
        <w:t>; realizar estudos sobre oferta e demanda de mercado; emitir parecer sobre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assuntos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de sua competência; elaborar e apresentar relatórios periódicos; acompanhar a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prestação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de serviços de assessoria e consultoria na sua área de atuação; atuar como gestor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de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contratos de fornecedores de bens e serviços; outras atividades inerentes à especialidade.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HABILIDADES E ATITUDES PESSOAIS: senso analítico; raciocínio lógico e abstrato;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liderança</w:t>
      </w:r>
      <w:proofErr w:type="gramEnd"/>
      <w:r>
        <w:rPr>
          <w:rFonts w:ascii="Times-Roman" w:hAnsi="Times-Roman" w:cs="Times-Roman"/>
          <w:sz w:val="18"/>
          <w:szCs w:val="18"/>
        </w:rPr>
        <w:t>; visão crítica; capacidade de comunicação; administrar conflitos. FORMA DE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PROVIMENTO: Concurso Público. REQUISITOS: Diploma, devidamente registrado, de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conclusão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de curso de graduação em Economia, fornecido por instituição de ensino superior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reconhecida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pelo Ministério da Educação e registro no Conselho de Classe.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7 - Contabilidade. DESCRIÇÃO SUMÁRIA: Planejar, coordenar, supervisionar, avaliar e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executar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atividades que demandem conhecimentos especializados em Contabilidade, nas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diversas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áreas de atuação da Agência Reguladora de Águas, Energia e Saneamento Básico do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Distrito Federal - ADASA; participar de programas de desenvolvimento que envolvam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conteúdos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relativos à área de atuação ou neles atuar; executar outras atividades de interesse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da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área.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DESCRIÇÃO DETALHADA: Operacionalizar a contabilidade de custos e efetuar contabilidade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gerencial</w:t>
      </w:r>
      <w:proofErr w:type="gramEnd"/>
      <w:r>
        <w:rPr>
          <w:rFonts w:ascii="Times-Roman" w:hAnsi="Times-Roman" w:cs="Times-Roman"/>
          <w:sz w:val="18"/>
          <w:szCs w:val="18"/>
        </w:rPr>
        <w:t>; propor alterações no orçamento; acompanhar e controlar a execução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orçamentária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elaborando mapas e relatórios; conferir e registrar, em sistemas contábeis, todas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as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receitas e despesas do órgão; registrar atos e fatos contábeis; preparar obrigações acessórias;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elaborar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demonstrações contábeis; realizar auditoria interna e externa; atender a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solicitações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de órgãos fiscalizadores e realizar perícias; estabelecer processos com conciliação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de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contas contábeis; acompanhar e revisar a conciliação bancária; realizar cálculos e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demais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ajustes com base em índices econômicos e financeiros; sugerir a alteração no plano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de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contas, adequando-o às atividades típicas da unidade; supervisionar cálculos de reavaliação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do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ativo e de depreciação de bens; prestar consultoria em processos relacionados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com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empenhos de despesas, contratos, convênios e outros que envolvam assuntos contábeis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e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financeiros; elaborar e analisar balancetes, balanços e demonstrativos de contas apresentando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resultados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parciais e gerais dos aspectos orçamentários, patrimoniais, econômicos e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financeiros</w:t>
      </w:r>
      <w:proofErr w:type="gramEnd"/>
      <w:r>
        <w:rPr>
          <w:rFonts w:ascii="Times-Roman" w:hAnsi="Times-Roman" w:cs="Times-Roman"/>
          <w:sz w:val="18"/>
          <w:szCs w:val="18"/>
        </w:rPr>
        <w:t>; auxiliar na elaboração e acompanhamento dos instrumentos de planejamento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(PPA, relatório de atividades, relatório de gestão, LDO, LOA e acompanhamento de metas e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ações</w:t>
      </w:r>
      <w:proofErr w:type="gramEnd"/>
      <w:r>
        <w:rPr>
          <w:rFonts w:ascii="Times-Roman" w:hAnsi="Times-Roman" w:cs="Times-Roman"/>
          <w:sz w:val="18"/>
          <w:szCs w:val="18"/>
        </w:rPr>
        <w:t>); acompanhar e orientar as unidades administrativas sobre a aplicação e o cumprimento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de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normas e procedimentos de aspecto legal, fiscal, contábil e orçamentário; acompanhar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alterações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da legislação contábil e legislação de saneamento básico aplicada aos prestadores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de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serviços regulados pela ADASA; elaborar e revisar normas e procedimentos contábeis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aplicados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aos prestadores de serviços regulados pela ADASA; elaborar programas de fiscalização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econômica</w:t>
      </w:r>
      <w:proofErr w:type="gramEnd"/>
      <w:r>
        <w:rPr>
          <w:rFonts w:ascii="Times-Roman" w:hAnsi="Times-Roman" w:cs="Times-Roman"/>
          <w:sz w:val="18"/>
          <w:szCs w:val="18"/>
        </w:rPr>
        <w:t>, financeira, contábil e de gestão; realizar a análise mensal dos balancetes,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demonstrativos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contábeis e indicadores econômico-financeiros dos prestadores de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serviços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regulados pela ADASA; realizar a análise anual da Prestação de Contas dos prestadores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de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serviços públicos; emitir relatório de fiscalização financeira-contábil; elaborar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pareceres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sobre pedidos de anuência para captação de recursos solicitados por prestadores de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serviços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públicos regulados pela ADASA; emitir parecer sobre assuntos econômicos e financeiros;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acompanhar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a prestação de serviços de assessoria e consultoria na sua área de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atuação</w:t>
      </w:r>
      <w:proofErr w:type="gramEnd"/>
      <w:r>
        <w:rPr>
          <w:rFonts w:ascii="Times-Roman" w:hAnsi="Times-Roman" w:cs="Times-Roman"/>
          <w:sz w:val="18"/>
          <w:szCs w:val="18"/>
        </w:rPr>
        <w:t>; atuar como gestor de contratos de fornecedores de bens e serviços; outras atividades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lastRenderedPageBreak/>
        <w:t>inerentes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à especialidade. HABILIDADES E ATITUDES PESSOAIS: senso analítico; raciocínio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lógico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e abstrato; liderança; visão crítica; capacidade de comunicação; administrar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conflitos</w:t>
      </w:r>
      <w:proofErr w:type="gramEnd"/>
      <w:r>
        <w:rPr>
          <w:rFonts w:ascii="Times-Roman" w:hAnsi="Times-Roman" w:cs="Times-Roman"/>
          <w:sz w:val="18"/>
          <w:szCs w:val="18"/>
        </w:rPr>
        <w:t>. FORMA DE PROVIMENTO: Concurso Público. REQUISITOS: Diploma, devidamente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registrado</w:t>
      </w:r>
      <w:proofErr w:type="gramEnd"/>
      <w:r>
        <w:rPr>
          <w:rFonts w:ascii="Times-Roman" w:hAnsi="Times-Roman" w:cs="Times-Roman"/>
          <w:sz w:val="18"/>
          <w:szCs w:val="18"/>
        </w:rPr>
        <w:t>, de conclusão de curso de graduação em Contabilidade, fornecido por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instituição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de ensino superior reconhecida pelo Ministério da Educação e registro no Conselho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de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Classe.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8 - Direito e Legislação. DESCRIÇÃO SUMÁRIA: Planejar, coordenar, supervisionar, avaliar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e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executar atividades que demandem conhecimentos especializados em Direito, nas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diversas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áreas de atuação da Agência Reguladora de Águas, Energia e Saneamento Básico do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Distrito Federal - ADASA, participar de programas de desenvolvimento que envolvam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conteúdos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relativos à área de atuação ou neles atuar; executar outras atividades de interesse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da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área.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DESCRIÇÃO DETALHADA: Contribuir na elaboração de projetos de lei; interpretar a norma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jurídica</w:t>
      </w:r>
      <w:proofErr w:type="gramEnd"/>
      <w:r>
        <w:rPr>
          <w:rFonts w:ascii="Times-Roman" w:hAnsi="Times-Roman" w:cs="Times-Roman"/>
          <w:sz w:val="18"/>
          <w:szCs w:val="18"/>
        </w:rPr>
        <w:t>; preparar e executar atos referentes a processos administrativos; elaborar projetos de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atos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normativos e despachos de assuntos jurídicos; realizar audiências administrativas; emitir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laudos</w:t>
      </w:r>
      <w:proofErr w:type="gramEnd"/>
      <w:r>
        <w:rPr>
          <w:rFonts w:ascii="Times-Roman" w:hAnsi="Times-Roman" w:cs="Times-Roman"/>
          <w:sz w:val="18"/>
          <w:szCs w:val="18"/>
        </w:rPr>
        <w:t>, relatórios, pareceres e despachos; realizar auditorias; implementar soluções jurídicas e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acompanhar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resultados; participar de comissões; pesquisar e analisar leis, decretos, regulamentos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e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demais atos normativos; acompanhar a prestação de serviços de assessoria e consultoria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na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sua área de atuação; atuar como gestor de contratos de fornecedores de bens e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serviços</w:t>
      </w:r>
      <w:proofErr w:type="gramEnd"/>
      <w:r>
        <w:rPr>
          <w:rFonts w:ascii="Times-Roman" w:hAnsi="Times-Roman" w:cs="Times-Roman"/>
          <w:sz w:val="18"/>
          <w:szCs w:val="18"/>
        </w:rPr>
        <w:t>; outras atividades inerentes à especialidade. HABILIDADES E ATITUDES PESSOAIS: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senso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analítico; raciocínio lógico e abstrato; liderança; visão crítica; capacidade de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comunicação</w:t>
      </w:r>
      <w:proofErr w:type="gramEnd"/>
      <w:r>
        <w:rPr>
          <w:rFonts w:ascii="Times-Roman" w:hAnsi="Times-Roman" w:cs="Times-Roman"/>
          <w:sz w:val="18"/>
          <w:szCs w:val="18"/>
        </w:rPr>
        <w:t>; administrar conflitos. FORMA DE PROVIMENTO: Concurso Público. REQUISITOS: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Diploma, devidamente registrado, de conclusão de curso de graduação em Direito,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fornecido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por instituição de ensino superior reconhecida pelo Ministério da Educação.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ANEXO II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CARGO: TÉCNICO DE REGULAÇÃO DE SERVIÇOS PÚBLICOS. DESCRIÇÃO SUMÁRIA: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Executar atividades de suporte técnico na área de regulação de recursos hídricos e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de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serviços públicos regulados pela ADASA; participar de ações fiscalizadoras; executar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atividades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de suporte administrativo tais como: pesquisa e planejamento, gestão de pessoas,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orçamento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, finanças, patrimônio, material, logística e </w:t>
      </w:r>
      <w:proofErr w:type="spellStart"/>
      <w:r>
        <w:rPr>
          <w:rFonts w:ascii="Times-Roman" w:hAnsi="Times-Roman" w:cs="Times-Roman"/>
          <w:sz w:val="18"/>
          <w:szCs w:val="18"/>
        </w:rPr>
        <w:t>infra-estrutura</w:t>
      </w:r>
      <w:proofErr w:type="spellEnd"/>
      <w:r>
        <w:rPr>
          <w:rFonts w:ascii="Times-Roman" w:hAnsi="Times-Roman" w:cs="Times-Roman"/>
          <w:sz w:val="18"/>
          <w:szCs w:val="18"/>
        </w:rPr>
        <w:t>, microfilmagem, arquivo,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documentação</w:t>
      </w:r>
      <w:proofErr w:type="gramEnd"/>
      <w:r>
        <w:rPr>
          <w:rFonts w:ascii="Times-Roman" w:hAnsi="Times-Roman" w:cs="Times-Roman"/>
          <w:sz w:val="18"/>
          <w:szCs w:val="18"/>
        </w:rPr>
        <w:t>, comunicação e modernização; participar de programas de treinamento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e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executar outras atividades de mesma natureza e nível de complexidade determinadas em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legislação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específica, observadas as peculiaridades da especialidade do c a </w:t>
      </w:r>
      <w:proofErr w:type="spellStart"/>
      <w:r>
        <w:rPr>
          <w:rFonts w:ascii="Times-Roman" w:hAnsi="Times-Roman" w:cs="Times-Roman"/>
          <w:sz w:val="18"/>
          <w:szCs w:val="18"/>
        </w:rPr>
        <w:t>rg</w:t>
      </w:r>
      <w:proofErr w:type="spellEnd"/>
      <w:r>
        <w:rPr>
          <w:rFonts w:ascii="Times-Roman" w:hAnsi="Times-Roman" w:cs="Times-Roman"/>
          <w:sz w:val="18"/>
          <w:szCs w:val="18"/>
        </w:rPr>
        <w:t xml:space="preserve"> o .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DESCRIÇÃO DETALHADA: operar e manter a rede hidro meteorológica; coletar amostras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de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água tratada, bruta e servida para ensaios em laboratórios; medir vazões em corpos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hídricos</w:t>
      </w:r>
      <w:proofErr w:type="gramEnd"/>
      <w:r>
        <w:rPr>
          <w:rFonts w:ascii="Times-Roman" w:hAnsi="Times-Roman" w:cs="Times-Roman"/>
          <w:sz w:val="18"/>
          <w:szCs w:val="18"/>
        </w:rPr>
        <w:t>; medir pressão em rede de distribuição de água; atuar na apuração de denúncias e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irregularidades</w:t>
      </w:r>
      <w:proofErr w:type="gramEnd"/>
      <w:r>
        <w:rPr>
          <w:rFonts w:ascii="Times-Roman" w:hAnsi="Times-Roman" w:cs="Times-Roman"/>
          <w:sz w:val="18"/>
          <w:szCs w:val="18"/>
        </w:rPr>
        <w:t>; participar dos trabalhos de campo para a coleta de dados; acompanhar os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serviços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de fiscalização; participar e prestar suporte técnico em estudos, programas, ações e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projetos</w:t>
      </w:r>
      <w:proofErr w:type="gramEnd"/>
      <w:r>
        <w:rPr>
          <w:rFonts w:ascii="Times-Roman" w:hAnsi="Times-Roman" w:cs="Times-Roman"/>
          <w:sz w:val="18"/>
          <w:szCs w:val="18"/>
        </w:rPr>
        <w:t>; preencher formulários e termos de notificação e realizar cadastramentos; atender ao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público</w:t>
      </w:r>
      <w:proofErr w:type="gramEnd"/>
      <w:r>
        <w:rPr>
          <w:rFonts w:ascii="Times-Roman" w:hAnsi="Times-Roman" w:cs="Times-Roman"/>
          <w:sz w:val="18"/>
          <w:szCs w:val="18"/>
        </w:rPr>
        <w:t>; redigir, digitar, conferir, expedir e arquivar documentos; coletar e processar dados e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informações</w:t>
      </w:r>
      <w:proofErr w:type="gramEnd"/>
      <w:r>
        <w:rPr>
          <w:rFonts w:ascii="Times-Roman" w:hAnsi="Times-Roman" w:cs="Times-Roman"/>
          <w:sz w:val="18"/>
          <w:szCs w:val="18"/>
        </w:rPr>
        <w:t>; colaborar na análise e instrução de processos; acompanhar e controlar a tramitação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de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documentos e expedientes relacionados à área de atuação da unidade de trabalho;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participar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de comissões, sindicâncias, grupos de trabalho e de tomada de contas especiais;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executar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rotinas da área de gestão de pessoas, financeira, orçamentária, contábil, patrimonial,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logística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e de comunicação; efetuar cálculos em geral relativos à folha de pagamento,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orçamento</w:t>
      </w:r>
      <w:proofErr w:type="gramEnd"/>
      <w:r>
        <w:rPr>
          <w:rFonts w:ascii="Times-Roman" w:hAnsi="Times-Roman" w:cs="Times-Roman"/>
          <w:sz w:val="18"/>
          <w:szCs w:val="18"/>
        </w:rPr>
        <w:t>, patrimônio, material e outros; atualizar quadros de aviso; realizar serviços externos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de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interesse do órgão; emitir e elaborar relatórios e notas técnicas; outras atividades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inerentes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à especialidade. HABILIDADES E ATITUDES PESSOAIS: senso analítico; raciocínio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lógico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e abstrato; capacidade de comunicação; administrar conflitos; trabalhar em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equipe</w:t>
      </w:r>
      <w:proofErr w:type="gramEnd"/>
      <w:r>
        <w:rPr>
          <w:rFonts w:ascii="Times-Roman" w:hAnsi="Times-Roman" w:cs="Times-Roman"/>
          <w:sz w:val="18"/>
          <w:szCs w:val="18"/>
        </w:rPr>
        <w:t>. FORMA DE PROVIMENTO: Concurso Público. REQUISITOS: Certificado de</w:t>
      </w:r>
    </w:p>
    <w:p w:rsidR="00B51C24" w:rsidRDefault="00B51C24" w:rsidP="00B51C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conclusão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de curso de ensino médio expedido por instituição educacional reconhecida pelo</w:t>
      </w:r>
    </w:p>
    <w:p w:rsidR="00B51C24" w:rsidRDefault="00B51C24" w:rsidP="00B51C24">
      <w:proofErr w:type="gramStart"/>
      <w:r>
        <w:rPr>
          <w:rFonts w:ascii="Times-Roman" w:hAnsi="Times-Roman" w:cs="Times-Roman"/>
          <w:sz w:val="18"/>
          <w:szCs w:val="18"/>
        </w:rPr>
        <w:t>órgão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próprio do sistema de ensino</w:t>
      </w:r>
      <w:bookmarkStart w:id="0" w:name="_GoBack"/>
      <w:bookmarkEnd w:id="0"/>
    </w:p>
    <w:sectPr w:rsidR="00B51C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24"/>
    <w:rsid w:val="00267175"/>
    <w:rsid w:val="00910C72"/>
    <w:rsid w:val="00B5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4F756-35AE-479C-BA46-5F73955F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4272</Words>
  <Characters>23070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Editoracao</dc:creator>
  <cp:keywords/>
  <dc:description/>
  <cp:lastModifiedBy>Editoracao</cp:lastModifiedBy>
  <cp:revision>1</cp:revision>
  <dcterms:created xsi:type="dcterms:W3CDTF">2017-09-15T13:42:00Z</dcterms:created>
  <dcterms:modified xsi:type="dcterms:W3CDTF">2017-09-15T13:44:00Z</dcterms:modified>
</cp:coreProperties>
</file>